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04" w:rsidRDefault="00157504" w:rsidP="0015750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32"/>
          <w:szCs w:val="32"/>
        </w:rPr>
      </w:pP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32"/>
          <w:szCs w:val="32"/>
        </w:rPr>
      </w:pPr>
      <w:r w:rsidRPr="00157504">
        <w:rPr>
          <w:rStyle w:val="c4"/>
          <w:b/>
          <w:bCs/>
          <w:color w:val="FF0000"/>
          <w:sz w:val="32"/>
          <w:szCs w:val="32"/>
        </w:rPr>
        <w:t>Сколько раз в день нужно обнимать ребенка?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32"/>
          <w:szCs w:val="32"/>
        </w:rPr>
      </w:pP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32"/>
          <w:szCs w:val="32"/>
        </w:rPr>
      </w:pPr>
    </w:p>
    <w:p w:rsidR="00157504" w:rsidRPr="00157504" w:rsidRDefault="00157504" w:rsidP="0015750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32"/>
          <w:szCs w:val="32"/>
        </w:rPr>
      </w:pP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Для того, чтобы ребенок выжил, его нужно обнимать 4 раза в день, для того, чтобы он чувствовал себя нормально - 8 раз в день, и для того, чтобы он стал успешным человеком - 12 раз в день.  И, между прочим, не только ребёнка, но и взрослого.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Помните, ребёнку нужна ласка обоих родителей. Делая детям массаж, вы помогаете им снять усталость и одновременно говорите на языке прикосновений.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Нередко родители, интуитивно чувствуя, что их ребенок нуждается в поддержке, берут инициативу в свои руки и обращаются к нему с просьбой: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«Обними меня». Этот замечательный прием помогает ребенку открыться, улучшает его эмоциональное состояние и придает уверенность в себе. Дети всегда готовы крепко и от всего сердца обнять вас, потому что объятия приносят радость не только тем, кого обнимают, но и тем, кто обнимает.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                        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</w:t>
      </w:r>
      <w:r>
        <w:rPr>
          <w:rStyle w:val="c4"/>
          <w:b/>
          <w:bCs/>
          <w:color w:val="000000"/>
          <w:sz w:val="28"/>
          <w:szCs w:val="28"/>
        </w:rPr>
        <w:t>Чем же так полезны 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обнимашки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»?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Объятия оказывают исключительно положительное влияние на процесс физического и умственного развития детей.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Прикосновения и объятия обладают обезболивающим эффектом. Именно поэтому мамин поцелуй или объятия так дороги для ребенка, разбившего локоть или коленку.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Объятия в детстве делают нас способными любить.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Когда люди «тискают друг друга», они повышают свой иммунитет.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 Объятия снижают уровень стресса.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    Объятия помогают человеку почувствовать себя защищенным, </w:t>
      </w:r>
      <w:proofErr w:type="gramStart"/>
      <w:r>
        <w:rPr>
          <w:rStyle w:val="c1"/>
          <w:color w:val="000000"/>
          <w:sz w:val="28"/>
          <w:szCs w:val="28"/>
        </w:rPr>
        <w:t>любимым,   </w:t>
      </w:r>
      <w:proofErr w:type="gramEnd"/>
      <w:r>
        <w:rPr>
          <w:rStyle w:val="c1"/>
          <w:color w:val="000000"/>
          <w:sz w:val="28"/>
          <w:szCs w:val="28"/>
        </w:rPr>
        <w:t>     необходимым, снижают тревожность.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 Объятия повышают уровень счастья.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     Помните о том, что для поддержания психологического равновесия человеку требуется двенадцать объятий в день.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Обнимайте друг друга чаще</w:t>
      </w:r>
      <w:r>
        <w:rPr>
          <w:rStyle w:val="c2"/>
          <w:i/>
          <w:iCs/>
          <w:color w:val="000000"/>
          <w:sz w:val="28"/>
          <w:szCs w:val="28"/>
        </w:rPr>
        <w:t> — </w:t>
      </w:r>
      <w:r>
        <w:rPr>
          <w:rStyle w:val="c1"/>
          <w:color w:val="000000"/>
          <w:sz w:val="28"/>
          <w:szCs w:val="28"/>
        </w:rPr>
        <w:t>это поможет вам повысить собственную самооценку и подняться на новый уровень сознания. Обнимая других, вы в определенной степени обнимаете себя, обретая гармонию, радость, любовь и счастье.</w:t>
      </w: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</w:p>
    <w:p w:rsidR="00157504" w:rsidRDefault="00157504" w:rsidP="00157504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</w:p>
    <w:p w:rsidR="003B2A6A" w:rsidRDefault="00157504">
      <w:r w:rsidRPr="00157504">
        <w:rPr>
          <w:noProof/>
          <w:lang w:eastAsia="ru-RU"/>
        </w:rPr>
        <w:drawing>
          <wp:inline distT="0" distB="0" distL="0" distR="0">
            <wp:extent cx="6267999" cy="3413122"/>
            <wp:effectExtent l="0" t="0" r="0" b="0"/>
            <wp:docPr id="1" name="Рисунок 1" descr="C:\Users\Home\Desktop\223736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22373636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403" cy="34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E4"/>
    <w:rsid w:val="00157504"/>
    <w:rsid w:val="003B2A6A"/>
    <w:rsid w:val="007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8F187-AE80-42EE-A5C9-0E9785A9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5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7504"/>
  </w:style>
  <w:style w:type="character" w:customStyle="1" w:styleId="c4">
    <w:name w:val="c4"/>
    <w:basedOn w:val="a0"/>
    <w:rsid w:val="00157504"/>
  </w:style>
  <w:style w:type="character" w:customStyle="1" w:styleId="c1">
    <w:name w:val="c1"/>
    <w:basedOn w:val="a0"/>
    <w:rsid w:val="00157504"/>
  </w:style>
  <w:style w:type="character" w:customStyle="1" w:styleId="c2">
    <w:name w:val="c2"/>
    <w:basedOn w:val="a0"/>
    <w:rsid w:val="0015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Company>DEXP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2020-08-19T14:05:00Z</dcterms:created>
  <dcterms:modified xsi:type="dcterms:W3CDTF">2020-08-19T14:15:00Z</dcterms:modified>
</cp:coreProperties>
</file>